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88" w:rsidRPr="00954A88" w:rsidRDefault="00954A88" w:rsidP="00954A88">
      <w:pPr>
        <w:jc w:val="center"/>
        <w:rPr>
          <w:b/>
          <w:sz w:val="28"/>
          <w:szCs w:val="28"/>
        </w:rPr>
      </w:pPr>
      <w:r w:rsidRPr="00954A88">
        <w:rPr>
          <w:b/>
          <w:sz w:val="28"/>
          <w:szCs w:val="28"/>
        </w:rPr>
        <w:t>Wyszczególnienie art.  spożywczych na realizację warsztatów</w:t>
      </w:r>
    </w:p>
    <w:tbl>
      <w:tblPr>
        <w:tblStyle w:val="Tabela-Siatka"/>
        <w:tblW w:w="0" w:type="auto"/>
        <w:tblLook w:val="04A0"/>
      </w:tblPr>
      <w:tblGrid>
        <w:gridCol w:w="675"/>
        <w:gridCol w:w="5387"/>
        <w:gridCol w:w="1417"/>
        <w:gridCol w:w="1733"/>
      </w:tblGrid>
      <w:tr w:rsidR="00954A88" w:rsidTr="00954A88">
        <w:tc>
          <w:tcPr>
            <w:tcW w:w="675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538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Opis artykułu</w:t>
            </w:r>
          </w:p>
        </w:tc>
        <w:tc>
          <w:tcPr>
            <w:tcW w:w="141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J.m.</w:t>
            </w:r>
          </w:p>
        </w:tc>
        <w:tc>
          <w:tcPr>
            <w:tcW w:w="1733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Ilość</w:t>
            </w:r>
          </w:p>
        </w:tc>
      </w:tr>
      <w:tr w:rsidR="00954A88" w:rsidTr="00954A88">
        <w:tc>
          <w:tcPr>
            <w:tcW w:w="675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4A88" w:rsidTr="00954A88">
        <w:tc>
          <w:tcPr>
            <w:tcW w:w="675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4A88" w:rsidTr="00954A88">
        <w:tc>
          <w:tcPr>
            <w:tcW w:w="675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4A88" w:rsidTr="00954A88">
        <w:tc>
          <w:tcPr>
            <w:tcW w:w="675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4A88" w:rsidTr="00954A88">
        <w:tc>
          <w:tcPr>
            <w:tcW w:w="675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4A88" w:rsidTr="00954A88">
        <w:tc>
          <w:tcPr>
            <w:tcW w:w="675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4A88" w:rsidTr="00954A88">
        <w:tc>
          <w:tcPr>
            <w:tcW w:w="675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4A88" w:rsidTr="00954A88">
        <w:tc>
          <w:tcPr>
            <w:tcW w:w="675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4A88" w:rsidTr="00954A88">
        <w:tc>
          <w:tcPr>
            <w:tcW w:w="675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4A88" w:rsidTr="00954A88">
        <w:tc>
          <w:tcPr>
            <w:tcW w:w="675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4A88" w:rsidTr="00954A88">
        <w:tc>
          <w:tcPr>
            <w:tcW w:w="675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4A88" w:rsidTr="00954A88">
        <w:tc>
          <w:tcPr>
            <w:tcW w:w="675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4A88" w:rsidTr="00954A88">
        <w:tc>
          <w:tcPr>
            <w:tcW w:w="675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4A88" w:rsidTr="00954A88">
        <w:tc>
          <w:tcPr>
            <w:tcW w:w="675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4A88" w:rsidTr="00954A88">
        <w:tc>
          <w:tcPr>
            <w:tcW w:w="675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4A88" w:rsidTr="00954A88">
        <w:tc>
          <w:tcPr>
            <w:tcW w:w="675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4A88" w:rsidTr="00954A88">
        <w:tc>
          <w:tcPr>
            <w:tcW w:w="675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4A88" w:rsidTr="00954A88">
        <w:tc>
          <w:tcPr>
            <w:tcW w:w="675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54A88" w:rsidTr="00954A88">
        <w:tc>
          <w:tcPr>
            <w:tcW w:w="675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3" w:type="dxa"/>
          </w:tcPr>
          <w:p w:rsidR="00954A88" w:rsidRDefault="00954A88" w:rsidP="00954A8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C2D9A" w:rsidRDefault="003C2D9A" w:rsidP="00954A88">
      <w:pPr>
        <w:jc w:val="center"/>
        <w:rPr>
          <w:b/>
          <w:sz w:val="28"/>
          <w:szCs w:val="28"/>
        </w:rPr>
      </w:pPr>
    </w:p>
    <w:p w:rsidR="0078334C" w:rsidRDefault="0078334C" w:rsidP="0078334C">
      <w:pPr>
        <w:ind w:left="2832" w:firstLine="708"/>
        <w:jc w:val="center"/>
        <w:rPr>
          <w:b/>
          <w:sz w:val="28"/>
          <w:szCs w:val="28"/>
        </w:rPr>
      </w:pPr>
    </w:p>
    <w:p w:rsidR="0078334C" w:rsidRDefault="0078334C" w:rsidP="0078334C">
      <w:pPr>
        <w:ind w:left="2832" w:firstLine="708"/>
        <w:jc w:val="center"/>
        <w:rPr>
          <w:b/>
          <w:sz w:val="28"/>
          <w:szCs w:val="28"/>
        </w:rPr>
      </w:pPr>
    </w:p>
    <w:p w:rsidR="0078334C" w:rsidRDefault="0078334C" w:rsidP="0078334C">
      <w:pPr>
        <w:ind w:left="283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………………………………………….</w:t>
      </w:r>
    </w:p>
    <w:p w:rsidR="0078334C" w:rsidRPr="0078334C" w:rsidRDefault="0078334C" w:rsidP="0078334C">
      <w:pPr>
        <w:ind w:left="2832" w:firstLine="708"/>
        <w:jc w:val="center"/>
        <w:rPr>
          <w:sz w:val="20"/>
          <w:szCs w:val="20"/>
        </w:rPr>
      </w:pPr>
      <w:r w:rsidRPr="0078334C">
        <w:rPr>
          <w:sz w:val="20"/>
          <w:szCs w:val="20"/>
        </w:rPr>
        <w:t xml:space="preserve">Podpis </w:t>
      </w:r>
      <w:proofErr w:type="spellStart"/>
      <w:r w:rsidRPr="0078334C">
        <w:rPr>
          <w:sz w:val="20"/>
          <w:szCs w:val="20"/>
        </w:rPr>
        <w:t>Grantobiorcy</w:t>
      </w:r>
      <w:proofErr w:type="spellEnd"/>
    </w:p>
    <w:sectPr w:rsidR="0078334C" w:rsidRPr="0078334C" w:rsidSect="00D23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4A88"/>
    <w:rsid w:val="003C2D9A"/>
    <w:rsid w:val="0078334C"/>
    <w:rsid w:val="009238AC"/>
    <w:rsid w:val="00954A88"/>
    <w:rsid w:val="009B345F"/>
    <w:rsid w:val="00D2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8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4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4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Monika</cp:lastModifiedBy>
  <cp:revision>3</cp:revision>
  <dcterms:created xsi:type="dcterms:W3CDTF">2017-08-09T09:48:00Z</dcterms:created>
  <dcterms:modified xsi:type="dcterms:W3CDTF">2017-08-09T09:49:00Z</dcterms:modified>
</cp:coreProperties>
</file>